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52282" w14:textId="77777777" w:rsidR="007D3B0F" w:rsidRPr="00704043" w:rsidRDefault="007D3B0F" w:rsidP="007D3B0F">
      <w:pPr>
        <w:jc w:val="center"/>
        <w:rPr>
          <w:rFonts w:ascii="Comic Sans MS" w:hAnsi="Comic Sans MS"/>
          <w:b/>
          <w:sz w:val="28"/>
        </w:rPr>
      </w:pPr>
      <w:r w:rsidRPr="00704043">
        <w:rPr>
          <w:rFonts w:ascii="Comic Sans MS" w:hAnsi="Comic Sans MS"/>
          <w:b/>
          <w:sz w:val="28"/>
        </w:rPr>
        <w:t>Quick Pizza Recipe</w:t>
      </w:r>
    </w:p>
    <w:p w14:paraId="35C9C518" w14:textId="77777777" w:rsidR="007D3B0F" w:rsidRDefault="007D3B0F" w:rsidP="007D3B0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There are 3 parts to consider for a tasty, healthy pizza – the base, the </w:t>
      </w:r>
      <w:proofErr w:type="gramStart"/>
      <w:r>
        <w:rPr>
          <w:rFonts w:ascii="Comic Sans MS" w:hAnsi="Comic Sans MS"/>
          <w:sz w:val="24"/>
        </w:rPr>
        <w:t>sauce</w:t>
      </w:r>
      <w:proofErr w:type="gramEnd"/>
      <w:r>
        <w:rPr>
          <w:rFonts w:ascii="Comic Sans MS" w:hAnsi="Comic Sans MS"/>
          <w:sz w:val="24"/>
        </w:rPr>
        <w:t xml:space="preserve"> and the toppings.</w:t>
      </w:r>
    </w:p>
    <w:p w14:paraId="189B0AD4" w14:textId="77777777" w:rsidR="007D3B0F" w:rsidRDefault="007D3B0F" w:rsidP="007D3B0F">
      <w:pPr>
        <w:rPr>
          <w:rFonts w:ascii="Comic Sans MS" w:hAnsi="Comic Sans MS"/>
          <w:b/>
          <w:sz w:val="24"/>
          <w:u w:val="single"/>
        </w:rPr>
      </w:pPr>
      <w:r w:rsidRPr="00E759A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4039D6E" wp14:editId="29BB74AE">
                <wp:simplePos x="0" y="0"/>
                <wp:positionH relativeFrom="column">
                  <wp:posOffset>2165985</wp:posOffset>
                </wp:positionH>
                <wp:positionV relativeFrom="paragraph">
                  <wp:posOffset>203200</wp:posOffset>
                </wp:positionV>
                <wp:extent cx="4205605" cy="1800225"/>
                <wp:effectExtent l="0" t="0" r="234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560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8AE4D5" w14:textId="77777777" w:rsidR="007D3B0F" w:rsidRPr="00C936F4" w:rsidRDefault="007D3B0F" w:rsidP="007D3B0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B1EBE">
                              <w:rPr>
                                <w:b/>
                                <w:sz w:val="24"/>
                                <w:szCs w:val="24"/>
                              </w:rPr>
                              <w:t>METHOD</w:t>
                            </w:r>
                          </w:p>
                          <w:p w14:paraId="18798238" w14:textId="77777777" w:rsidR="007D3B0F" w:rsidRPr="00DB1EBE" w:rsidRDefault="007D3B0F" w:rsidP="007D3B0F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B1EBE">
                              <w:rPr>
                                <w:sz w:val="24"/>
                                <w:szCs w:val="24"/>
                              </w:rPr>
                              <w:t xml:space="preserve">Mix the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sieved </w:t>
                            </w:r>
                            <w:r w:rsidRPr="00DB1EBE">
                              <w:rPr>
                                <w:sz w:val="24"/>
                                <w:szCs w:val="24"/>
                              </w:rPr>
                              <w:t>flour, baking powder and salt in a bowl.</w:t>
                            </w:r>
                          </w:p>
                          <w:p w14:paraId="088552B9" w14:textId="77777777" w:rsidR="007D3B0F" w:rsidRPr="00DB1EBE" w:rsidRDefault="007D3B0F" w:rsidP="007D3B0F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Rub in the butter </w:t>
                            </w:r>
                            <w:r w:rsidRPr="00DB1EBE">
                              <w:rPr>
                                <w:sz w:val="24"/>
                                <w:szCs w:val="24"/>
                              </w:rPr>
                              <w:t>until the mixture resembles breadcrumbs.</w:t>
                            </w:r>
                          </w:p>
                          <w:p w14:paraId="7DC33568" w14:textId="77777777" w:rsidR="007D3B0F" w:rsidRPr="00DB1EBE" w:rsidRDefault="007D3B0F" w:rsidP="007D3B0F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B1EBE">
                              <w:rPr>
                                <w:sz w:val="24"/>
                                <w:szCs w:val="24"/>
                              </w:rPr>
                              <w:t>Add the milk, quickly mixing with a fork until the mixture comes together.</w:t>
                            </w:r>
                          </w:p>
                          <w:p w14:paraId="44E4CB72" w14:textId="77777777" w:rsidR="007D3B0F" w:rsidRPr="00DB1EBE" w:rsidRDefault="007D3B0F" w:rsidP="007D3B0F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Roll the dough into a circle</w:t>
                            </w:r>
                            <w:r w:rsidRPr="00DB1EBE">
                              <w:rPr>
                                <w:sz w:val="24"/>
                                <w:szCs w:val="24"/>
                              </w:rPr>
                              <w:t xml:space="preserve"> 25cm in diameter and transfer onto a baking tray or pizza pan.</w:t>
                            </w:r>
                          </w:p>
                          <w:p w14:paraId="185DA736" w14:textId="77777777" w:rsidR="007D3B0F" w:rsidRDefault="007D3B0F" w:rsidP="007D3B0F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DB1EBE">
                              <w:rPr>
                                <w:sz w:val="24"/>
                                <w:szCs w:val="24"/>
                              </w:rPr>
                              <w:t xml:space="preserve">The base is now ready for topping. </w:t>
                            </w:r>
                          </w:p>
                          <w:p w14:paraId="5BE49171" w14:textId="77777777" w:rsidR="007D3B0F" w:rsidRDefault="007D3B0F" w:rsidP="007D3B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39D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0.55pt;margin-top:16pt;width:331.15pt;height:14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">
                <v:textbox>
                  <w:txbxContent>
                    <w:p w14:paraId="118AE4D5" w14:textId="77777777" w:rsidR="007D3B0F" w:rsidRPr="00C936F4" w:rsidRDefault="007D3B0F" w:rsidP="007D3B0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DB1EBE">
                        <w:rPr>
                          <w:b/>
                          <w:sz w:val="24"/>
                          <w:szCs w:val="24"/>
                        </w:rPr>
                        <w:t>METHOD</w:t>
                      </w:r>
                    </w:p>
                    <w:p w14:paraId="18798238" w14:textId="77777777" w:rsidR="007D3B0F" w:rsidRPr="00DB1EBE" w:rsidRDefault="007D3B0F" w:rsidP="007D3B0F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DB1EBE">
                        <w:rPr>
                          <w:sz w:val="24"/>
                          <w:szCs w:val="24"/>
                        </w:rPr>
                        <w:t xml:space="preserve">Mix the </w:t>
                      </w:r>
                      <w:r>
                        <w:rPr>
                          <w:sz w:val="24"/>
                          <w:szCs w:val="24"/>
                        </w:rPr>
                        <w:t xml:space="preserve">sieved </w:t>
                      </w:r>
                      <w:r w:rsidRPr="00DB1EBE">
                        <w:rPr>
                          <w:sz w:val="24"/>
                          <w:szCs w:val="24"/>
                        </w:rPr>
                        <w:t>flour, baking powder and salt in a bowl.</w:t>
                      </w:r>
                    </w:p>
                    <w:p w14:paraId="088552B9" w14:textId="77777777" w:rsidR="007D3B0F" w:rsidRPr="00DB1EBE" w:rsidRDefault="007D3B0F" w:rsidP="007D3B0F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Rub in the butter </w:t>
                      </w:r>
                      <w:r w:rsidRPr="00DB1EBE">
                        <w:rPr>
                          <w:sz w:val="24"/>
                          <w:szCs w:val="24"/>
                        </w:rPr>
                        <w:t>until the mixture resembles breadcrumbs.</w:t>
                      </w:r>
                    </w:p>
                    <w:p w14:paraId="7DC33568" w14:textId="77777777" w:rsidR="007D3B0F" w:rsidRPr="00DB1EBE" w:rsidRDefault="007D3B0F" w:rsidP="007D3B0F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DB1EBE">
                        <w:rPr>
                          <w:sz w:val="24"/>
                          <w:szCs w:val="24"/>
                        </w:rPr>
                        <w:t>Add the milk, quickly mixing with a fork until the mixture comes together.</w:t>
                      </w:r>
                    </w:p>
                    <w:p w14:paraId="44E4CB72" w14:textId="77777777" w:rsidR="007D3B0F" w:rsidRPr="00DB1EBE" w:rsidRDefault="007D3B0F" w:rsidP="007D3B0F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Roll the dough into a circle</w:t>
                      </w:r>
                      <w:r w:rsidRPr="00DB1EBE">
                        <w:rPr>
                          <w:sz w:val="24"/>
                          <w:szCs w:val="24"/>
                        </w:rPr>
                        <w:t xml:space="preserve"> 25cm in diameter and transfer onto a baking tray or pizza pan.</w:t>
                      </w:r>
                    </w:p>
                    <w:p w14:paraId="185DA736" w14:textId="77777777" w:rsidR="007D3B0F" w:rsidRDefault="007D3B0F" w:rsidP="007D3B0F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DB1EBE">
                        <w:rPr>
                          <w:sz w:val="24"/>
                          <w:szCs w:val="24"/>
                        </w:rPr>
                        <w:t xml:space="preserve">The base is now ready for topping. </w:t>
                      </w:r>
                    </w:p>
                    <w:p w14:paraId="5BE49171" w14:textId="77777777" w:rsidR="007D3B0F" w:rsidRDefault="007D3B0F" w:rsidP="007D3B0F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b/>
          <w:sz w:val="24"/>
          <w:u w:val="single"/>
        </w:rPr>
        <w:t xml:space="preserve">STEP 1 – MAKE YOUR </w:t>
      </w:r>
      <w:r w:rsidRPr="00704043">
        <w:rPr>
          <w:rFonts w:ascii="Comic Sans MS" w:hAnsi="Comic Sans MS"/>
          <w:b/>
          <w:sz w:val="24"/>
          <w:u w:val="single"/>
        </w:rPr>
        <w:t>BASE</w:t>
      </w:r>
    </w:p>
    <w:p w14:paraId="0EFB2A14" w14:textId="77777777" w:rsidR="007D3B0F" w:rsidRDefault="007D3B0F" w:rsidP="007D3B0F">
      <w:pPr>
        <w:rPr>
          <w:rFonts w:ascii="Comic Sans MS" w:hAnsi="Comic Sans MS"/>
          <w:sz w:val="24"/>
        </w:rPr>
      </w:pPr>
      <w:r w:rsidRPr="00704043">
        <w:rPr>
          <w:rFonts w:ascii="Comic Sans MS" w:hAnsi="Comic Sans MS"/>
          <w:sz w:val="24"/>
        </w:rPr>
        <w:t>(Makes 1 large pizza base)</w:t>
      </w:r>
    </w:p>
    <w:p w14:paraId="548A0A8B" w14:textId="77777777" w:rsidR="007D3B0F" w:rsidRPr="00E759AB" w:rsidRDefault="007D3B0F" w:rsidP="007D3B0F">
      <w:pPr>
        <w:rPr>
          <w:rFonts w:ascii="Comic Sans MS" w:hAnsi="Comic Sans MS"/>
          <w:b/>
          <w:sz w:val="24"/>
        </w:rPr>
      </w:pPr>
      <w:r w:rsidRPr="00E759AB">
        <w:rPr>
          <w:rFonts w:ascii="Comic Sans MS" w:hAnsi="Comic Sans MS"/>
          <w:b/>
          <w:sz w:val="24"/>
        </w:rPr>
        <w:t>Ingredients:</w:t>
      </w:r>
    </w:p>
    <w:p w14:paraId="4EC36910" w14:textId="77777777" w:rsidR="007D3B0F" w:rsidRPr="00E759AB" w:rsidRDefault="007D3B0F" w:rsidP="007D3B0F">
      <w:pPr>
        <w:pStyle w:val="NoSpacing"/>
        <w:rPr>
          <w:rFonts w:ascii="Comic Sans MS" w:hAnsi="Comic Sans MS"/>
        </w:rPr>
      </w:pPr>
      <w:r w:rsidRPr="00E759AB">
        <w:rPr>
          <w:rFonts w:ascii="Comic Sans MS" w:hAnsi="Comic Sans MS"/>
        </w:rPr>
        <w:t>225g self-</w:t>
      </w:r>
      <w:proofErr w:type="spellStart"/>
      <w:r w:rsidRPr="00E759AB">
        <w:rPr>
          <w:rFonts w:ascii="Comic Sans MS" w:hAnsi="Comic Sans MS"/>
        </w:rPr>
        <w:t>raising</w:t>
      </w:r>
      <w:proofErr w:type="spellEnd"/>
      <w:r w:rsidRPr="00E759AB">
        <w:rPr>
          <w:rFonts w:ascii="Comic Sans MS" w:hAnsi="Comic Sans MS"/>
        </w:rPr>
        <w:t xml:space="preserve"> flour</w:t>
      </w:r>
    </w:p>
    <w:p w14:paraId="39A25A3D" w14:textId="77777777" w:rsidR="007D3B0F" w:rsidRPr="00E759AB" w:rsidRDefault="007D3B0F" w:rsidP="007D3B0F">
      <w:pPr>
        <w:pStyle w:val="NoSpacing"/>
        <w:rPr>
          <w:rFonts w:ascii="Comic Sans MS" w:hAnsi="Comic Sans MS"/>
        </w:rPr>
      </w:pPr>
      <w:r w:rsidRPr="00E759AB">
        <w:rPr>
          <w:rFonts w:ascii="Comic Sans MS" w:hAnsi="Comic Sans MS"/>
        </w:rPr>
        <w:t>5g baking powder</w:t>
      </w:r>
    </w:p>
    <w:p w14:paraId="246C9E51" w14:textId="77777777" w:rsidR="007D3B0F" w:rsidRPr="00E759AB" w:rsidRDefault="007D3B0F" w:rsidP="007D3B0F">
      <w:pPr>
        <w:pStyle w:val="NoSpacing"/>
        <w:rPr>
          <w:rFonts w:ascii="Comic Sans MS" w:hAnsi="Comic Sans MS"/>
        </w:rPr>
      </w:pPr>
      <w:r w:rsidRPr="00E759AB">
        <w:rPr>
          <w:rFonts w:ascii="Comic Sans MS" w:hAnsi="Comic Sans MS"/>
        </w:rPr>
        <w:t>2g salt</w:t>
      </w:r>
    </w:p>
    <w:p w14:paraId="76026031" w14:textId="77777777" w:rsidR="007D3B0F" w:rsidRPr="00E759AB" w:rsidRDefault="007D3B0F" w:rsidP="007D3B0F">
      <w:pPr>
        <w:pStyle w:val="NoSpacing"/>
        <w:rPr>
          <w:rFonts w:ascii="Comic Sans MS" w:hAnsi="Comic Sans MS"/>
        </w:rPr>
      </w:pPr>
      <w:r w:rsidRPr="00E759AB">
        <w:rPr>
          <w:rFonts w:ascii="Comic Sans MS" w:hAnsi="Comic Sans MS"/>
        </w:rPr>
        <w:t>40g butter</w:t>
      </w:r>
    </w:p>
    <w:p w14:paraId="54311EAD" w14:textId="77777777" w:rsidR="007D3B0F" w:rsidRPr="00E759AB" w:rsidRDefault="007D3B0F" w:rsidP="007D3B0F">
      <w:pPr>
        <w:pStyle w:val="NoSpacing"/>
        <w:rPr>
          <w:rFonts w:ascii="Comic Sans MS" w:hAnsi="Comic Sans MS"/>
        </w:rPr>
      </w:pPr>
      <w:r w:rsidRPr="00E759AB">
        <w:rPr>
          <w:rFonts w:ascii="Comic Sans MS" w:hAnsi="Comic Sans MS"/>
        </w:rPr>
        <w:t>150ml skimmed milk</w:t>
      </w:r>
    </w:p>
    <w:p w14:paraId="7B72BBD2" w14:textId="77777777" w:rsidR="007D3B0F" w:rsidRPr="00DB1EBE" w:rsidRDefault="007D3B0F" w:rsidP="007D3B0F">
      <w:pPr>
        <w:rPr>
          <w:sz w:val="24"/>
          <w:szCs w:val="24"/>
        </w:rPr>
      </w:pPr>
    </w:p>
    <w:p w14:paraId="7B9C537B" w14:textId="77777777" w:rsidR="007D3B0F" w:rsidRDefault="007D3B0F" w:rsidP="007D3B0F">
      <w:pPr>
        <w:rPr>
          <w:rFonts w:ascii="Comic Sans MS" w:hAnsi="Comic Sans MS"/>
          <w:b/>
          <w:sz w:val="24"/>
          <w:u w:val="single"/>
        </w:rPr>
      </w:pPr>
      <w:r w:rsidRPr="00BF399C">
        <w:rPr>
          <w:rFonts w:ascii="Comic Sans MS" w:hAnsi="Comic Sans MS"/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7780A62" wp14:editId="73331CE7">
                <wp:simplePos x="0" y="0"/>
                <wp:positionH relativeFrom="column">
                  <wp:posOffset>2806065</wp:posOffset>
                </wp:positionH>
                <wp:positionV relativeFrom="paragraph">
                  <wp:posOffset>55245</wp:posOffset>
                </wp:positionV>
                <wp:extent cx="3564890" cy="1404620"/>
                <wp:effectExtent l="0" t="0" r="16510" b="1460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4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1F7CF" w14:textId="77777777" w:rsidR="007D3B0F" w:rsidRPr="00093932" w:rsidRDefault="007D3B0F" w:rsidP="007D3B0F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093932">
                              <w:rPr>
                                <w:b/>
                                <w:sz w:val="24"/>
                              </w:rPr>
                              <w:t>METHOD</w:t>
                            </w:r>
                          </w:p>
                          <w:p w14:paraId="477CA414" w14:textId="77777777" w:rsidR="007D3B0F" w:rsidRPr="00093932" w:rsidRDefault="007D3B0F" w:rsidP="007D3B0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093932">
                              <w:rPr>
                                <w:sz w:val="24"/>
                              </w:rPr>
                              <w:t>Place the tomatoes in a bowl and add the salt.</w:t>
                            </w:r>
                          </w:p>
                          <w:p w14:paraId="13AF720E" w14:textId="77777777" w:rsidR="007D3B0F" w:rsidRPr="00093932" w:rsidRDefault="007D3B0F" w:rsidP="007D3B0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093932">
                              <w:rPr>
                                <w:sz w:val="24"/>
                              </w:rPr>
                              <w:t>Use your hands to crush the tomatoes until you have a lumpy sauce.</w:t>
                            </w:r>
                          </w:p>
                          <w:p w14:paraId="4CB72DF2" w14:textId="77777777" w:rsidR="007D3B0F" w:rsidRPr="00093932" w:rsidRDefault="007D3B0F" w:rsidP="007D3B0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</w:rPr>
                            </w:pPr>
                            <w:r w:rsidRPr="00093932">
                              <w:rPr>
                                <w:sz w:val="24"/>
                              </w:rPr>
                              <w:t>Spoon over the pizza base.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780A62" id="_x0000_s1027" type="#_x0000_t202" style="position:absolute;margin-left:220.95pt;margin-top:4.35pt;width:280.7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">
                <v:textbox style="mso-fit-shape-to-text:t">
                  <w:txbxContent>
                    <w:p w14:paraId="75B1F7CF" w14:textId="77777777" w:rsidR="007D3B0F" w:rsidRPr="00093932" w:rsidRDefault="007D3B0F" w:rsidP="007D3B0F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093932">
                        <w:rPr>
                          <w:b/>
                          <w:sz w:val="24"/>
                        </w:rPr>
                        <w:t>METHOD</w:t>
                      </w:r>
                    </w:p>
                    <w:p w14:paraId="477CA414" w14:textId="77777777" w:rsidR="007D3B0F" w:rsidRPr="00093932" w:rsidRDefault="007D3B0F" w:rsidP="007D3B0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093932">
                        <w:rPr>
                          <w:sz w:val="24"/>
                        </w:rPr>
                        <w:t>Place the tomatoes in a bowl and add the salt.</w:t>
                      </w:r>
                    </w:p>
                    <w:p w14:paraId="13AF720E" w14:textId="77777777" w:rsidR="007D3B0F" w:rsidRPr="00093932" w:rsidRDefault="007D3B0F" w:rsidP="007D3B0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093932">
                        <w:rPr>
                          <w:sz w:val="24"/>
                        </w:rPr>
                        <w:t>Use your hands to crush the tomatoes until you have a lumpy sauce.</w:t>
                      </w:r>
                    </w:p>
                    <w:p w14:paraId="4CB72DF2" w14:textId="77777777" w:rsidR="007D3B0F" w:rsidRPr="00093932" w:rsidRDefault="007D3B0F" w:rsidP="007D3B0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</w:rPr>
                      </w:pPr>
                      <w:r w:rsidRPr="00093932">
                        <w:rPr>
                          <w:sz w:val="24"/>
                        </w:rPr>
                        <w:t>Spoon over the pizza base.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759AB">
        <w:rPr>
          <w:rFonts w:ascii="Comic Sans MS" w:hAnsi="Comic Sans MS"/>
          <w:b/>
          <w:sz w:val="24"/>
          <w:u w:val="single"/>
        </w:rPr>
        <w:t>S</w:t>
      </w:r>
      <w:r>
        <w:rPr>
          <w:rFonts w:ascii="Comic Sans MS" w:hAnsi="Comic Sans MS"/>
          <w:b/>
          <w:sz w:val="24"/>
          <w:u w:val="single"/>
        </w:rPr>
        <w:t>TEP 2 – MAKE YOUR S</w:t>
      </w:r>
      <w:r w:rsidRPr="00E759AB">
        <w:rPr>
          <w:rFonts w:ascii="Comic Sans MS" w:hAnsi="Comic Sans MS"/>
          <w:b/>
          <w:sz w:val="24"/>
          <w:u w:val="single"/>
        </w:rPr>
        <w:t>AUCE</w:t>
      </w:r>
    </w:p>
    <w:p w14:paraId="373BA0FA" w14:textId="77777777" w:rsidR="007D3B0F" w:rsidRPr="00BF399C" w:rsidRDefault="007D3B0F" w:rsidP="007D3B0F">
      <w:pPr>
        <w:rPr>
          <w:rFonts w:ascii="Comic Sans MS" w:hAnsi="Comic Sans MS"/>
          <w:sz w:val="24"/>
        </w:rPr>
      </w:pPr>
      <w:r w:rsidRPr="00E759AB">
        <w:rPr>
          <w:rFonts w:ascii="Comic Sans MS" w:hAnsi="Comic Sans MS"/>
          <w:b/>
          <w:sz w:val="24"/>
        </w:rPr>
        <w:t>Ingredients:</w:t>
      </w:r>
    </w:p>
    <w:p w14:paraId="059B6413" w14:textId="77777777" w:rsidR="007D3B0F" w:rsidRDefault="007D3B0F" w:rsidP="007D3B0F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400</w:t>
      </w:r>
      <w:r w:rsidRPr="00E759AB">
        <w:rPr>
          <w:rFonts w:ascii="Comic Sans MS" w:hAnsi="Comic Sans MS"/>
        </w:rPr>
        <w:t xml:space="preserve">g </w:t>
      </w:r>
      <w:r>
        <w:rPr>
          <w:rFonts w:ascii="Comic Sans MS" w:hAnsi="Comic Sans MS"/>
        </w:rPr>
        <w:t>good quality tinned plum tomatoes</w:t>
      </w:r>
    </w:p>
    <w:p w14:paraId="355AEACB" w14:textId="77777777" w:rsidR="007D3B0F" w:rsidRPr="00BF399C" w:rsidRDefault="007D3B0F" w:rsidP="007D3B0F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Pinch of salt</w:t>
      </w:r>
    </w:p>
    <w:p w14:paraId="7BEE48EE" w14:textId="77777777" w:rsidR="007D3B0F" w:rsidRDefault="007D3B0F" w:rsidP="007D3B0F">
      <w:pPr>
        <w:rPr>
          <w:rFonts w:ascii="Comic Sans MS" w:hAnsi="Comic Sans MS"/>
          <w:b/>
          <w:sz w:val="24"/>
          <w:u w:val="single"/>
        </w:rPr>
      </w:pPr>
    </w:p>
    <w:p w14:paraId="7F70D4D5" w14:textId="77777777" w:rsidR="007D3B0F" w:rsidRDefault="007D3B0F" w:rsidP="007D3B0F">
      <w:pPr>
        <w:rPr>
          <w:rFonts w:ascii="Comic Sans MS" w:hAnsi="Comic Sans MS"/>
          <w:b/>
          <w:sz w:val="24"/>
          <w:u w:val="single"/>
        </w:rPr>
      </w:pPr>
    </w:p>
    <w:p w14:paraId="26A1F1AE" w14:textId="77777777" w:rsidR="007D3B0F" w:rsidRDefault="007D3B0F" w:rsidP="007D3B0F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STEP 3 – CHOOSE YOUR TOPPINGS</w:t>
      </w:r>
    </w:p>
    <w:p w14:paraId="2DC17542" w14:textId="77777777" w:rsidR="007D3B0F" w:rsidRPr="000F77E4" w:rsidRDefault="007D3B0F" w:rsidP="007D3B0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So that your pizza is healthy and provides a balanced meal, we need to pick foods from different sections of the Eatwell plate: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7D3B0F" w14:paraId="65A72EEB" w14:textId="77777777" w:rsidTr="00077402">
        <w:tc>
          <w:tcPr>
            <w:tcW w:w="2614" w:type="dxa"/>
          </w:tcPr>
          <w:p w14:paraId="71BC1EAB" w14:textId="77777777" w:rsidR="007D3B0F" w:rsidRPr="00470B68" w:rsidRDefault="007D3B0F" w:rsidP="0007740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PROTEIN – choose ONE</w:t>
            </w:r>
          </w:p>
        </w:tc>
        <w:tc>
          <w:tcPr>
            <w:tcW w:w="2614" w:type="dxa"/>
          </w:tcPr>
          <w:p w14:paraId="58F18114" w14:textId="77777777" w:rsidR="007D3B0F" w:rsidRPr="00470B68" w:rsidRDefault="007D3B0F" w:rsidP="0007740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FRUIT AND VEGETABLES – choose up to THREE</w:t>
            </w:r>
          </w:p>
        </w:tc>
        <w:tc>
          <w:tcPr>
            <w:tcW w:w="2614" w:type="dxa"/>
          </w:tcPr>
          <w:p w14:paraId="43F1B8F4" w14:textId="77777777" w:rsidR="007D3B0F" w:rsidRPr="00470B68" w:rsidRDefault="007D3B0F" w:rsidP="0007740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DAIRY – choose ONE</w:t>
            </w:r>
          </w:p>
        </w:tc>
        <w:tc>
          <w:tcPr>
            <w:tcW w:w="2614" w:type="dxa"/>
          </w:tcPr>
          <w:p w14:paraId="2B513691" w14:textId="77777777" w:rsidR="007D3B0F" w:rsidRPr="00470B68" w:rsidRDefault="007D3B0F" w:rsidP="0007740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Additional flavour - HERBS</w:t>
            </w:r>
          </w:p>
        </w:tc>
      </w:tr>
      <w:tr w:rsidR="007D3B0F" w14:paraId="0D0957B5" w14:textId="77777777" w:rsidTr="00077402">
        <w:tc>
          <w:tcPr>
            <w:tcW w:w="2614" w:type="dxa"/>
          </w:tcPr>
          <w:p w14:paraId="59BFC9D5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Ham</w:t>
            </w:r>
          </w:p>
          <w:p w14:paraId="2DAECFC4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Chicken</w:t>
            </w:r>
          </w:p>
          <w:p w14:paraId="26654E73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Tuna</w:t>
            </w:r>
          </w:p>
          <w:p w14:paraId="177F46C1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Quorn</w:t>
            </w:r>
          </w:p>
          <w:p w14:paraId="08CA1DB4" w14:textId="77777777" w:rsidR="007D3B0F" w:rsidRPr="00470B68" w:rsidRDefault="007D3B0F" w:rsidP="00077402">
            <w:pPr>
              <w:pStyle w:val="NormalWeb"/>
              <w:shd w:val="clear" w:color="auto" w:fill="FFFFFF"/>
              <w:spacing w:before="0" w:beforeAutospacing="0" w:after="0" w:afterAutospacing="0"/>
              <w:ind w:left="720" w:hanging="360"/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</w:pPr>
          </w:p>
          <w:p w14:paraId="4CE22FB9" w14:textId="77777777" w:rsidR="007D3B0F" w:rsidRPr="00470B68" w:rsidRDefault="007D3B0F" w:rsidP="0007740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</w:pPr>
          </w:p>
        </w:tc>
        <w:tc>
          <w:tcPr>
            <w:tcW w:w="2614" w:type="dxa"/>
          </w:tcPr>
          <w:p w14:paraId="1C4DA1ED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Red pepper</w:t>
            </w:r>
          </w:p>
          <w:p w14:paraId="6949D324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Red onion</w:t>
            </w:r>
          </w:p>
          <w:p w14:paraId="5036084F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Mushroom</w:t>
            </w:r>
          </w:p>
          <w:p w14:paraId="43E99EAF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Sweetcorn</w:t>
            </w:r>
          </w:p>
          <w:p w14:paraId="74796D32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Courgette</w:t>
            </w:r>
          </w:p>
          <w:p w14:paraId="715F1E42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70B68">
              <w:rPr>
                <w:rFonts w:asciiTheme="minorHAnsi" w:hAnsiTheme="minorHAnsi" w:cstheme="minorHAnsi"/>
              </w:rPr>
              <w:t>Pineapple</w:t>
            </w:r>
          </w:p>
          <w:p w14:paraId="6918B6FF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70B68">
              <w:rPr>
                <w:rFonts w:asciiTheme="minorHAnsi" w:hAnsiTheme="minorHAnsi" w:cstheme="minorHAnsi"/>
              </w:rPr>
              <w:t>Spinach</w:t>
            </w:r>
          </w:p>
        </w:tc>
        <w:tc>
          <w:tcPr>
            <w:tcW w:w="2614" w:type="dxa"/>
          </w:tcPr>
          <w:p w14:paraId="74313990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 xml:space="preserve">Reduced fat </w:t>
            </w: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Mozzarella</w:t>
            </w:r>
          </w:p>
          <w:p w14:paraId="1F7A3CDB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 xml:space="preserve">Reduced fat </w:t>
            </w: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Cheddar</w:t>
            </w:r>
          </w:p>
          <w:p w14:paraId="2F7D54A2" w14:textId="77777777" w:rsidR="007D3B0F" w:rsidRPr="00470B68" w:rsidRDefault="007D3B0F" w:rsidP="0007740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</w:pPr>
          </w:p>
        </w:tc>
        <w:tc>
          <w:tcPr>
            <w:tcW w:w="2614" w:type="dxa"/>
          </w:tcPr>
          <w:p w14:paraId="762491BB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Basil</w:t>
            </w:r>
          </w:p>
          <w:p w14:paraId="73F7ACB0" w14:textId="77777777" w:rsidR="007D3B0F" w:rsidRPr="00470B68" w:rsidRDefault="007D3B0F" w:rsidP="007D3B0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470B68"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  <w:t>Oregano</w:t>
            </w:r>
          </w:p>
          <w:p w14:paraId="7FA8E295" w14:textId="77777777" w:rsidR="007D3B0F" w:rsidRPr="00470B68" w:rsidRDefault="007D3B0F" w:rsidP="00077402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Cs w:val="22"/>
                <w:bdr w:val="none" w:sz="0" w:space="0" w:color="auto" w:frame="1"/>
              </w:rPr>
            </w:pPr>
          </w:p>
        </w:tc>
      </w:tr>
    </w:tbl>
    <w:p w14:paraId="3A766BAF" w14:textId="77777777" w:rsidR="007D3B0F" w:rsidRDefault="007D3B0F" w:rsidP="007D3B0F">
      <w:pPr>
        <w:pStyle w:val="NormalWeb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> </w:t>
      </w:r>
    </w:p>
    <w:p w14:paraId="6C0DE380" w14:textId="77777777" w:rsidR="007D3B0F" w:rsidRDefault="007D3B0F" w:rsidP="007D3B0F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1312" behindDoc="1" locked="0" layoutInCell="1" allowOverlap="1" wp14:anchorId="0AE8B8D1" wp14:editId="1D06D6CF">
            <wp:simplePos x="0" y="0"/>
            <wp:positionH relativeFrom="column">
              <wp:posOffset>5015132</wp:posOffset>
            </wp:positionH>
            <wp:positionV relativeFrom="paragraph">
              <wp:posOffset>194799</wp:posOffset>
            </wp:positionV>
            <wp:extent cx="1589405" cy="1589405"/>
            <wp:effectExtent l="0" t="0" r="0" b="0"/>
            <wp:wrapTight wrapText="bothSides">
              <wp:wrapPolygon edited="0">
                <wp:start x="0" y="0"/>
                <wp:lineTo x="0" y="21229"/>
                <wp:lineTo x="21229" y="21229"/>
                <wp:lineTo x="21229" y="0"/>
                <wp:lineTo x="0" y="0"/>
              </wp:wrapPolygon>
            </wp:wrapTight>
            <wp:docPr id="13" name="Picture 13" descr="C:\Users\pte3gomersj\AppData\Local\Microsoft\Windows\INetCache\Content.MSO\6DA2F3B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te3gomersj\AppData\Local\Microsoft\Windows\INetCache\Content.MSO\6DA2F3BA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405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24"/>
          <w:u w:val="single"/>
        </w:rPr>
        <w:t>METHOD</w:t>
      </w:r>
    </w:p>
    <w:p w14:paraId="6BDD97EA" w14:textId="77777777" w:rsidR="007D3B0F" w:rsidRPr="00470B68" w:rsidRDefault="007D3B0F" w:rsidP="007D3B0F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470B68">
        <w:rPr>
          <w:rFonts w:ascii="Comic Sans MS" w:hAnsi="Comic Sans MS"/>
          <w:sz w:val="24"/>
          <w:szCs w:val="24"/>
        </w:rPr>
        <w:t>Add a small amount of grated cheese on top of the sauce.</w:t>
      </w:r>
    </w:p>
    <w:p w14:paraId="2F19D3EF" w14:textId="77777777" w:rsidR="007D3B0F" w:rsidRPr="00470B68" w:rsidRDefault="007D3B0F" w:rsidP="007D3B0F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470B68">
        <w:rPr>
          <w:rFonts w:ascii="Comic Sans MS" w:hAnsi="Comic Sans MS"/>
          <w:sz w:val="24"/>
          <w:szCs w:val="24"/>
        </w:rPr>
        <w:t>Arrange your toppings so they are spread evenly.</w:t>
      </w:r>
    </w:p>
    <w:p w14:paraId="0CE44F45" w14:textId="77777777" w:rsidR="007D3B0F" w:rsidRPr="00470B68" w:rsidRDefault="007D3B0F" w:rsidP="007D3B0F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470B68">
        <w:rPr>
          <w:rFonts w:ascii="Comic Sans MS" w:hAnsi="Comic Sans MS"/>
          <w:sz w:val="24"/>
          <w:szCs w:val="24"/>
        </w:rPr>
        <w:t>Finish with a small amount of grated cheese.</w:t>
      </w:r>
    </w:p>
    <w:p w14:paraId="2DC1BC92" w14:textId="77777777" w:rsidR="007D3B0F" w:rsidRPr="00470B68" w:rsidRDefault="007D3B0F" w:rsidP="007D3B0F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470B68">
        <w:rPr>
          <w:rFonts w:ascii="Comic Sans MS" w:hAnsi="Comic Sans MS"/>
          <w:sz w:val="24"/>
          <w:szCs w:val="24"/>
        </w:rPr>
        <w:t>Bake at 220°C for 15 minutes until golden and the cheese is bubbling.</w:t>
      </w:r>
      <w:r w:rsidRPr="000B705F">
        <w:rPr>
          <w:rFonts w:ascii="Comic Sans MS" w:hAnsi="Comic Sans MS"/>
        </w:rPr>
        <w:t xml:space="preserve"> </w:t>
      </w:r>
    </w:p>
    <w:p w14:paraId="7C6BF0D9" w14:textId="77777777" w:rsidR="007D3B0F" w:rsidRPr="00C936F4" w:rsidRDefault="007D3B0F" w:rsidP="007D3B0F">
      <w:pPr>
        <w:rPr>
          <w:rFonts w:ascii="Comic Sans MS" w:hAnsi="Comic Sans MS"/>
          <w:b/>
          <w:sz w:val="28"/>
        </w:rPr>
      </w:pPr>
    </w:p>
    <w:p w14:paraId="60F7FD86" w14:textId="77777777" w:rsidR="00631425" w:rsidRDefault="00631425"/>
    <w:sectPr w:rsidR="00631425" w:rsidSect="000F75F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97DFB"/>
    <w:multiLevelType w:val="hybridMultilevel"/>
    <w:tmpl w:val="2AFA3C5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0976E6"/>
    <w:multiLevelType w:val="hybridMultilevel"/>
    <w:tmpl w:val="C4FEB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63B4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D542E7F"/>
    <w:multiLevelType w:val="hybridMultilevel"/>
    <w:tmpl w:val="2124E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B0F"/>
    <w:rsid w:val="00631425"/>
    <w:rsid w:val="007D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067FA"/>
  <w15:chartTrackingRefBased/>
  <w15:docId w15:val="{5C61F0D9-E536-4AD2-94ED-B198E09F7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B0F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3B0F"/>
    <w:pPr>
      <w:ind w:left="720"/>
      <w:contextualSpacing/>
    </w:pPr>
    <w:rPr>
      <w:rFonts w:eastAsiaTheme="minorEastAsia"/>
      <w:lang w:eastAsia="ja-JP"/>
    </w:rPr>
  </w:style>
  <w:style w:type="table" w:styleId="TableGrid">
    <w:name w:val="Table Grid"/>
    <w:basedOn w:val="TableNormal"/>
    <w:uiPriority w:val="39"/>
    <w:rsid w:val="007D3B0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D3B0F"/>
    <w:pPr>
      <w:spacing w:after="0" w:line="240" w:lineRule="auto"/>
    </w:pPr>
    <w:rPr>
      <w:rFonts w:eastAsiaTheme="minorHAnsi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D3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Gomersall, Suzanne</dc:creator>
  <cp:keywords/>
  <dc:description/>
  <cp:lastModifiedBy>Gomersall, Suzanne</cp:lastModifiedBy>
  <cp:revision>1</cp:revision>
  <dcterms:created xsi:type="dcterms:W3CDTF">2021-05-18T06:41:00Z</dcterms:created>
  <dcterms:modified xsi:type="dcterms:W3CDTF">2021-05-18T06:41:00Z</dcterms:modified>
</cp:coreProperties>
</file>